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81CE0" w:rsidRPr="00C3577E" w:rsidTr="00FE6DB1">
        <w:tc>
          <w:tcPr>
            <w:tcW w:w="5097" w:type="dxa"/>
          </w:tcPr>
          <w:p w:rsidR="00D81CE0" w:rsidRPr="00686E9A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81CE0" w:rsidRPr="00985734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85734">
              <w:rPr>
                <w:rFonts w:ascii="Times New Roman" w:hAnsi="Times New Roman"/>
                <w:sz w:val="40"/>
                <w:szCs w:val="40"/>
              </w:rPr>
              <w:t xml:space="preserve">Тетрадь </w:t>
            </w:r>
            <w:r>
              <w:rPr>
                <w:rFonts w:ascii="Times New Roman" w:hAnsi="Times New Roman"/>
                <w:sz w:val="40"/>
                <w:szCs w:val="40"/>
              </w:rPr>
              <w:t>№1</w:t>
            </w:r>
          </w:p>
          <w:p w:rsidR="00D81CE0" w:rsidRPr="00686E9A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6E9A">
              <w:rPr>
                <w:rFonts w:ascii="Times New Roman" w:hAnsi="Times New Roman"/>
                <w:sz w:val="32"/>
                <w:szCs w:val="32"/>
              </w:rPr>
              <w:t>для работ по математике</w:t>
            </w:r>
          </w:p>
          <w:p w:rsidR="00D81CE0" w:rsidRPr="00686E9A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ученика 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686E9A">
              <w:rPr>
                <w:rFonts w:ascii="Times New Roman" w:hAnsi="Times New Roman"/>
                <w:sz w:val="32"/>
                <w:szCs w:val="32"/>
              </w:rPr>
              <w:t xml:space="preserve"> класса 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</w:p>
          <w:p w:rsidR="00D81CE0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6E9A">
              <w:rPr>
                <w:rFonts w:ascii="Times New Roman" w:hAnsi="Times New Roman"/>
                <w:sz w:val="32"/>
                <w:szCs w:val="32"/>
              </w:rPr>
              <w:t>ГБОУ Школы № 2127</w:t>
            </w:r>
          </w:p>
          <w:p w:rsidR="00D81CE0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6E9A">
              <w:rPr>
                <w:rFonts w:ascii="Times New Roman" w:hAnsi="Times New Roman"/>
                <w:sz w:val="32"/>
                <w:szCs w:val="32"/>
              </w:rPr>
              <w:t>г. Москвы</w:t>
            </w:r>
          </w:p>
          <w:p w:rsidR="00D81CE0" w:rsidRPr="00C3577E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97" w:type="dxa"/>
          </w:tcPr>
          <w:p w:rsidR="00D81CE0" w:rsidRPr="00686E9A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81CE0" w:rsidRPr="00985734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85734">
              <w:rPr>
                <w:rFonts w:ascii="Times New Roman" w:hAnsi="Times New Roman"/>
                <w:sz w:val="40"/>
                <w:szCs w:val="40"/>
              </w:rPr>
              <w:t xml:space="preserve">Тетрадь </w:t>
            </w:r>
            <w:r>
              <w:rPr>
                <w:rFonts w:ascii="Times New Roman" w:hAnsi="Times New Roman"/>
                <w:sz w:val="40"/>
                <w:szCs w:val="40"/>
              </w:rPr>
              <w:t>№2</w:t>
            </w:r>
          </w:p>
          <w:p w:rsidR="00D81CE0" w:rsidRPr="00686E9A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6E9A">
              <w:rPr>
                <w:rFonts w:ascii="Times New Roman" w:hAnsi="Times New Roman"/>
                <w:sz w:val="32"/>
                <w:szCs w:val="32"/>
              </w:rPr>
              <w:t>для работ по математике</w:t>
            </w:r>
          </w:p>
          <w:p w:rsidR="00D81CE0" w:rsidRPr="00686E9A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ученика 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686E9A">
              <w:rPr>
                <w:rFonts w:ascii="Times New Roman" w:hAnsi="Times New Roman"/>
                <w:sz w:val="32"/>
                <w:szCs w:val="32"/>
              </w:rPr>
              <w:t xml:space="preserve"> класса 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</w:p>
          <w:p w:rsidR="00D81CE0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6E9A">
              <w:rPr>
                <w:rFonts w:ascii="Times New Roman" w:hAnsi="Times New Roman"/>
                <w:sz w:val="32"/>
                <w:szCs w:val="32"/>
              </w:rPr>
              <w:t>ГБОУ Школы № 2127</w:t>
            </w:r>
          </w:p>
          <w:p w:rsidR="00D81CE0" w:rsidRDefault="00D81CE0" w:rsidP="00FE6D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86E9A">
              <w:rPr>
                <w:rFonts w:ascii="Times New Roman" w:hAnsi="Times New Roman"/>
                <w:sz w:val="32"/>
                <w:szCs w:val="32"/>
              </w:rPr>
              <w:t>г. Москвы</w:t>
            </w:r>
          </w:p>
          <w:p w:rsidR="00D81CE0" w:rsidRPr="00C3577E" w:rsidRDefault="00D81CE0" w:rsidP="00FE6DB1">
            <w:pPr>
              <w:ind w:firstLine="708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Style w:val="1"/>
        <w:tblpPr w:leftFromText="180" w:rightFromText="180" w:vertAnchor="text" w:tblpY="1"/>
        <w:tblOverlap w:val="never"/>
        <w:tblW w:w="935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675"/>
        <w:gridCol w:w="4678"/>
      </w:tblGrid>
      <w:tr w:rsidR="00D81CE0" w:rsidRPr="00D81CE0" w:rsidTr="00D81CE0"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81CE0">
              <w:rPr>
                <w:rFonts w:ascii="Times New Roman" w:hAnsi="Times New Roman"/>
                <w:sz w:val="40"/>
                <w:szCs w:val="40"/>
              </w:rPr>
              <w:t>Тетрадь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№1</w:t>
            </w:r>
            <w:r w:rsidRPr="00D81CE0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для работ по русскому языку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ученика 3 класса Г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ГБОУ Школы № 2127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г. Москвы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81CE0">
              <w:rPr>
                <w:rFonts w:ascii="Times New Roman" w:hAnsi="Times New Roman"/>
                <w:sz w:val="40"/>
                <w:szCs w:val="40"/>
              </w:rPr>
              <w:t>Тетрадь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№2</w:t>
            </w:r>
            <w:bookmarkStart w:id="0" w:name="_GoBack"/>
            <w:bookmarkEnd w:id="0"/>
            <w:r w:rsidRPr="00D81CE0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для работ по русскому языку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ученика 3 класса Г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ГБОУ Школы № 2127</w:t>
            </w:r>
          </w:p>
          <w:p w:rsidR="00D81CE0" w:rsidRPr="00D81CE0" w:rsidRDefault="00D81CE0" w:rsidP="00D81CE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>г. Москвы</w:t>
            </w:r>
          </w:p>
          <w:p w:rsidR="00D81CE0" w:rsidRPr="00D81CE0" w:rsidRDefault="00D81CE0" w:rsidP="00D81CE0">
            <w:pPr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D81CE0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</w:tc>
      </w:tr>
    </w:tbl>
    <w:p w:rsidR="000E431F" w:rsidRDefault="000E431F"/>
    <w:sectPr w:rsidR="000E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E0"/>
    <w:rsid w:val="000E431F"/>
    <w:rsid w:val="00D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EB12"/>
  <w15:chartTrackingRefBased/>
  <w15:docId w15:val="{52E3EF2A-45F6-42CA-8237-F7DE7085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81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Е.А.</dc:creator>
  <cp:keywords/>
  <dc:description/>
  <cp:lastModifiedBy>Костюк Е.А.</cp:lastModifiedBy>
  <cp:revision>1</cp:revision>
  <dcterms:created xsi:type="dcterms:W3CDTF">2019-06-21T07:23:00Z</dcterms:created>
  <dcterms:modified xsi:type="dcterms:W3CDTF">2019-06-21T07:28:00Z</dcterms:modified>
</cp:coreProperties>
</file>